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74BF9C" w14:textId="77777777" w:rsidR="00523234" w:rsidRDefault="00523234"/>
    <w:p w14:paraId="4FAC1D2C" w14:textId="77777777" w:rsidR="00523234" w:rsidRPr="00523234" w:rsidRDefault="00523234">
      <w:pPr>
        <w:rPr>
          <w:u w:val="single"/>
        </w:rPr>
      </w:pPr>
      <w:r w:rsidRPr="00523234">
        <w:rPr>
          <w:u w:val="single"/>
        </w:rPr>
        <w:t>Supplementary Figure 2: Community engagement</w:t>
      </w:r>
    </w:p>
    <w:p w14:paraId="18E80444" w14:textId="77777777" w:rsidR="00523234" w:rsidRDefault="00523234"/>
    <w:p w14:paraId="17F87208" w14:textId="16DFDC6E" w:rsidR="00523234" w:rsidRDefault="00B514B0">
      <w:r w:rsidRPr="00B514B0">
        <w:rPr>
          <w:noProof/>
        </w:rPr>
        <w:drawing>
          <wp:inline distT="0" distB="0" distL="0" distR="0" wp14:anchorId="24CFB68F" wp14:editId="264C9054">
            <wp:extent cx="5384800" cy="3644900"/>
            <wp:effectExtent l="0" t="0" r="0" b="0"/>
            <wp:docPr id="4" name="Content Placeholder 3">
              <a:extLst xmlns:a="http://schemas.openxmlformats.org/drawingml/2006/main">
                <a:ext uri="{FF2B5EF4-FFF2-40B4-BE49-F238E27FC236}">
                  <a16:creationId xmlns:a16="http://schemas.microsoft.com/office/drawing/2014/main" id="{7072A63D-A808-CC42-B9C5-FF3044BEBB65}"/>
                </a:ext>
              </a:extLst>
            </wp:docPr>
            <wp:cNvGraphicFramePr>
              <a:graphicFrameLocks xmlns:a="http://schemas.openxmlformats.org/drawingml/2006/main" noGrp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>
                      <a:extLst>
                        <a:ext uri="{FF2B5EF4-FFF2-40B4-BE49-F238E27FC236}">
                          <a16:creationId xmlns:a16="http://schemas.microsoft.com/office/drawing/2014/main" id="{7072A63D-A808-CC42-B9C5-FF3044BEBB65}"/>
                        </a:ext>
                      </a:extLst>
                    </pic:cNvPr>
                    <pic:cNvPicPr>
                      <a:picLocks noGrp="1"/>
                    </pic:cNvPicPr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sharpenSoften amount="-76000"/>
                              </a14:imgEffect>
                            </a14:imgLayer>
                          </a14:imgProps>
                        </a:ext>
                      </a:extLst>
                    </a:blip>
                    <a:stretch/>
                  </pic:blipFill>
                  <pic:spPr>
                    <a:xfrm>
                      <a:off x="0" y="0"/>
                      <a:ext cx="5385285" cy="3645228"/>
                    </a:xfrm>
                    <a:prstGeom prst="rect">
                      <a:avLst/>
                    </a:prstGeom>
                    <a:ln w="9360">
                      <a:noFill/>
                    </a:ln>
                    <a:effectLst>
                      <a:reflection blurRad="254000" endPos="0" dist="508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 w14:paraId="313B61C4" w14:textId="77777777" w:rsidR="00523234" w:rsidRDefault="00523234"/>
    <w:p w14:paraId="4E227345" w14:textId="77777777" w:rsidR="00523234" w:rsidRDefault="00523234">
      <w:r w:rsidRPr="00523234">
        <w:rPr>
          <w:u w:val="single"/>
        </w:rPr>
        <w:lastRenderedPageBreak/>
        <w:t xml:space="preserve">Supplementary Figure 3: </w:t>
      </w:r>
      <w:r>
        <w:rPr>
          <w:u w:val="single"/>
        </w:rPr>
        <w:t>L</w:t>
      </w:r>
      <w:r w:rsidRPr="00523234">
        <w:rPr>
          <w:u w:val="single"/>
        </w:rPr>
        <w:t>ogistics</w:t>
      </w:r>
      <w:r w:rsidR="00D31CD8">
        <w:rPr>
          <w:noProof/>
        </w:rPr>
        <w:object w:dxaOrig="9360" w:dyaOrig="11520" w14:anchorId="74B4E9E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68pt;height:8in;mso-width-percent:0;mso-height-percent:0;mso-width-percent:0;mso-height-percent:0" o:ole="">
            <v:imagedata r:id="rId5" o:title=""/>
          </v:shape>
          <o:OLEObject Type="Embed" ProgID="Word.Document.12" ShapeID="_x0000_i1025" DrawAspect="Content" ObjectID="_1647058334" r:id="rId6">
            <o:FieldCodes>\s</o:FieldCodes>
          </o:OLEObject>
        </w:object>
      </w:r>
    </w:p>
    <w:p w14:paraId="1AACFA75" w14:textId="77777777" w:rsidR="007F59C5" w:rsidRDefault="007F59C5"/>
    <w:p w14:paraId="79110C8E" w14:textId="77777777" w:rsidR="0003765D" w:rsidRDefault="0003765D"/>
    <w:p w14:paraId="1E1B8A51" w14:textId="77777777" w:rsidR="0003765D" w:rsidRDefault="0003765D"/>
    <w:p w14:paraId="2195FA1A" w14:textId="22F37A45" w:rsidR="0003765D" w:rsidRDefault="003D0540">
      <w:r>
        <w:t xml:space="preserve">DBS: Dry Blood Spot </w:t>
      </w:r>
    </w:p>
    <w:p w14:paraId="71A65FC3" w14:textId="4BC58A01" w:rsidR="003D0540" w:rsidRDefault="003D0540">
      <w:r>
        <w:t>PBMC: Peripheral Blood Mononuclear Cells</w:t>
      </w:r>
    </w:p>
    <w:p w14:paraId="11A88586" w14:textId="77777777" w:rsidR="0003765D" w:rsidRDefault="0003765D"/>
    <w:p w14:paraId="09172380" w14:textId="77777777" w:rsidR="0003765D" w:rsidRDefault="0003765D"/>
    <w:p w14:paraId="57B9935B" w14:textId="77777777" w:rsidR="0003765D" w:rsidRDefault="0003765D"/>
    <w:p w14:paraId="0556EA32" w14:textId="4740A097" w:rsidR="007F59C5" w:rsidRDefault="001B4C76">
      <w:r w:rsidRPr="001B4C76">
        <w:t xml:space="preserve">Supplementary </w:t>
      </w:r>
      <w:r w:rsidR="007F59C5">
        <w:t>Figure 4: Siaya Clinical Research Annex</w:t>
      </w:r>
    </w:p>
    <w:p w14:paraId="7263355C" w14:textId="77777777" w:rsidR="0003765D" w:rsidRDefault="0003765D">
      <w:r w:rsidRPr="0003765D">
        <w:rPr>
          <w:noProof/>
        </w:rPr>
        <w:drawing>
          <wp:inline distT="0" distB="0" distL="0" distR="0" wp14:anchorId="1E36AE0D" wp14:editId="5EAACD6E">
            <wp:extent cx="5867003" cy="3127248"/>
            <wp:effectExtent l="0" t="0" r="635" b="0"/>
            <wp:docPr id="2" name="Picture 5">
              <a:extLst xmlns:a="http://schemas.openxmlformats.org/drawingml/2006/main">
                <a:ext uri="{FF2B5EF4-FFF2-40B4-BE49-F238E27FC236}">
                  <a16:creationId xmlns:a16="http://schemas.microsoft.com/office/drawing/2014/main" id="{38FC70C7-A5D3-8046-BE8D-809B03A76A0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>
                      <a:extLst>
                        <a:ext uri="{FF2B5EF4-FFF2-40B4-BE49-F238E27FC236}">
                          <a16:creationId xmlns:a16="http://schemas.microsoft.com/office/drawing/2014/main" id="{38FC70C7-A5D3-8046-BE8D-809B03A76A0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3568" cy="3152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30946" w14:textId="77777777" w:rsidR="00787D84" w:rsidRDefault="00787D84"/>
    <w:p w14:paraId="0687B034" w14:textId="77777777" w:rsidR="00787D84" w:rsidRDefault="00787D84"/>
    <w:p w14:paraId="26500376" w14:textId="77777777" w:rsidR="00115865" w:rsidRDefault="00115865">
      <w:pPr>
        <w:rPr>
          <w:u w:val="single"/>
        </w:rPr>
      </w:pPr>
    </w:p>
    <w:p w14:paraId="5C48B02C" w14:textId="77777777" w:rsidR="00115865" w:rsidRDefault="00115865">
      <w:pPr>
        <w:rPr>
          <w:u w:val="single"/>
        </w:rPr>
      </w:pPr>
    </w:p>
    <w:p w14:paraId="1E7F7257" w14:textId="7706E084" w:rsidR="00787D84" w:rsidRDefault="001B4C76">
      <w:pPr>
        <w:rPr>
          <w:u w:val="single"/>
        </w:rPr>
      </w:pPr>
      <w:r w:rsidRPr="00523234">
        <w:rPr>
          <w:u w:val="single"/>
        </w:rPr>
        <w:t xml:space="preserve">Supplementary </w:t>
      </w:r>
      <w:r w:rsidR="00787D84" w:rsidRPr="007043E6">
        <w:rPr>
          <w:u w:val="single"/>
        </w:rPr>
        <w:t xml:space="preserve">Figure 5: </w:t>
      </w:r>
      <w:r w:rsidR="007043E6" w:rsidRPr="007043E6">
        <w:rPr>
          <w:u w:val="single"/>
        </w:rPr>
        <w:t>Mobile Field Site</w:t>
      </w:r>
    </w:p>
    <w:p w14:paraId="1A5236F8" w14:textId="77777777" w:rsidR="007043E6" w:rsidRDefault="007043E6">
      <w:pPr>
        <w:rPr>
          <w:u w:val="single"/>
        </w:rPr>
      </w:pPr>
    </w:p>
    <w:p w14:paraId="5F1386E2" w14:textId="77777777" w:rsidR="007043E6" w:rsidRPr="007043E6" w:rsidRDefault="00AD1146">
      <w:pPr>
        <w:rPr>
          <w:u w:val="single"/>
        </w:rPr>
      </w:pPr>
      <w:r w:rsidRPr="009574F3">
        <w:rPr>
          <w:rFonts w:ascii="Didot" w:hAnsi="Didot" w:cs="Didot"/>
          <w:noProof/>
          <w:u w:val="single"/>
          <w:lang w:val="en-GB" w:eastAsia="en-GB"/>
        </w:rPr>
        <w:drawing>
          <wp:inline distT="0" distB="0" distL="0" distR="0" wp14:anchorId="0818A38D" wp14:editId="34472001">
            <wp:extent cx="5727700" cy="3368040"/>
            <wp:effectExtent l="0" t="0" r="0" b="0"/>
            <wp:docPr id="11267" name="Picture 4" descr="P1010035">
              <a:extLst xmlns:a="http://schemas.openxmlformats.org/drawingml/2006/main">
                <a:ext uri="{FF2B5EF4-FFF2-40B4-BE49-F238E27FC236}">
                  <a16:creationId xmlns:a16="http://schemas.microsoft.com/office/drawing/2014/main" id="{E4E83CF0-54E0-7E4F-B74C-10B94FB33C9C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7" name="Picture 4" descr="P1010035">
                      <a:extLst>
                        <a:ext uri="{FF2B5EF4-FFF2-40B4-BE49-F238E27FC236}">
                          <a16:creationId xmlns:a16="http://schemas.microsoft.com/office/drawing/2014/main" id="{E4E83CF0-54E0-7E4F-B74C-10B94FB33C9C}"/>
                        </a:ext>
                      </a:extLst>
                    </pic:cNvPr>
                    <pic:cNvPicPr>
                      <a:picLocks noGrp="1"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368040"/>
                    </a:xfrm>
                    <a:prstGeom prst="rect">
                      <a:avLst/>
                    </a:prstGeom>
                    <a:noFill/>
                    <a:extLs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sectPr w:rsidR="007043E6" w:rsidRPr="007043E6" w:rsidSect="00EB04E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altName w:val="Titlingmes New Roman PSMT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idot">
    <w:panose1 w:val="02000503000000020003"/>
    <w:charset w:val="B1"/>
    <w:family w:val="auto"/>
    <w:pitch w:val="variable"/>
    <w:sig w:usb0="80000867" w:usb1="00000000" w:usb2="00000000" w:usb3="00000000" w:csb0="000001F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234"/>
    <w:rsid w:val="00001BB3"/>
    <w:rsid w:val="0001233D"/>
    <w:rsid w:val="0002333A"/>
    <w:rsid w:val="00024AF6"/>
    <w:rsid w:val="00031CAA"/>
    <w:rsid w:val="000352D8"/>
    <w:rsid w:val="0003757C"/>
    <w:rsid w:val="0003765D"/>
    <w:rsid w:val="000424FC"/>
    <w:rsid w:val="00053F9D"/>
    <w:rsid w:val="00056BAF"/>
    <w:rsid w:val="00064DDE"/>
    <w:rsid w:val="00074C5E"/>
    <w:rsid w:val="0009262A"/>
    <w:rsid w:val="00092719"/>
    <w:rsid w:val="00094EE0"/>
    <w:rsid w:val="000B5263"/>
    <w:rsid w:val="000B7B27"/>
    <w:rsid w:val="000C3CBC"/>
    <w:rsid w:val="000D18CB"/>
    <w:rsid w:val="000D237C"/>
    <w:rsid w:val="000D5DB3"/>
    <w:rsid w:val="000D6B5E"/>
    <w:rsid w:val="000E5CF4"/>
    <w:rsid w:val="000E6CA5"/>
    <w:rsid w:val="000F280E"/>
    <w:rsid w:val="000F35FF"/>
    <w:rsid w:val="000F7A65"/>
    <w:rsid w:val="001047BE"/>
    <w:rsid w:val="001108D8"/>
    <w:rsid w:val="00115865"/>
    <w:rsid w:val="001331FD"/>
    <w:rsid w:val="001425FD"/>
    <w:rsid w:val="00146C26"/>
    <w:rsid w:val="0015105D"/>
    <w:rsid w:val="00151C1D"/>
    <w:rsid w:val="00164EE2"/>
    <w:rsid w:val="001672B9"/>
    <w:rsid w:val="00183F2A"/>
    <w:rsid w:val="00191B19"/>
    <w:rsid w:val="0019775D"/>
    <w:rsid w:val="001A702F"/>
    <w:rsid w:val="001B08B1"/>
    <w:rsid w:val="001B39A6"/>
    <w:rsid w:val="001B4C76"/>
    <w:rsid w:val="001C2A83"/>
    <w:rsid w:val="001C3432"/>
    <w:rsid w:val="001C546F"/>
    <w:rsid w:val="001C65DD"/>
    <w:rsid w:val="001D157B"/>
    <w:rsid w:val="001D7D42"/>
    <w:rsid w:val="001F145F"/>
    <w:rsid w:val="001F7C25"/>
    <w:rsid w:val="00202B5F"/>
    <w:rsid w:val="00213929"/>
    <w:rsid w:val="002151C2"/>
    <w:rsid w:val="00216337"/>
    <w:rsid w:val="00220603"/>
    <w:rsid w:val="00230617"/>
    <w:rsid w:val="00233E80"/>
    <w:rsid w:val="00236917"/>
    <w:rsid w:val="0024249B"/>
    <w:rsid w:val="00244F03"/>
    <w:rsid w:val="002528DE"/>
    <w:rsid w:val="00254291"/>
    <w:rsid w:val="00256922"/>
    <w:rsid w:val="00270688"/>
    <w:rsid w:val="0028543E"/>
    <w:rsid w:val="002927E0"/>
    <w:rsid w:val="002A7442"/>
    <w:rsid w:val="002B0893"/>
    <w:rsid w:val="002C0FF4"/>
    <w:rsid w:val="002C10AE"/>
    <w:rsid w:val="002C6490"/>
    <w:rsid w:val="002D5644"/>
    <w:rsid w:val="002D5CAE"/>
    <w:rsid w:val="002D6F9B"/>
    <w:rsid w:val="002E64AF"/>
    <w:rsid w:val="00321F4C"/>
    <w:rsid w:val="00333586"/>
    <w:rsid w:val="0033466D"/>
    <w:rsid w:val="0034180E"/>
    <w:rsid w:val="0034213F"/>
    <w:rsid w:val="003437DD"/>
    <w:rsid w:val="00344C5D"/>
    <w:rsid w:val="00347B46"/>
    <w:rsid w:val="003617F7"/>
    <w:rsid w:val="0036498B"/>
    <w:rsid w:val="003813E3"/>
    <w:rsid w:val="00392EC0"/>
    <w:rsid w:val="003964DF"/>
    <w:rsid w:val="003A2BB6"/>
    <w:rsid w:val="003A51BE"/>
    <w:rsid w:val="003A53FD"/>
    <w:rsid w:val="003B1F31"/>
    <w:rsid w:val="003B5732"/>
    <w:rsid w:val="003C22F3"/>
    <w:rsid w:val="003C25AD"/>
    <w:rsid w:val="003D0540"/>
    <w:rsid w:val="003D7C3B"/>
    <w:rsid w:val="003E2D60"/>
    <w:rsid w:val="003E4F80"/>
    <w:rsid w:val="003F1512"/>
    <w:rsid w:val="003F3676"/>
    <w:rsid w:val="003F57A5"/>
    <w:rsid w:val="004004E8"/>
    <w:rsid w:val="00400EBD"/>
    <w:rsid w:val="0040180D"/>
    <w:rsid w:val="004019FF"/>
    <w:rsid w:val="00404239"/>
    <w:rsid w:val="004135DA"/>
    <w:rsid w:val="00421586"/>
    <w:rsid w:val="0042679E"/>
    <w:rsid w:val="00433DE4"/>
    <w:rsid w:val="00434099"/>
    <w:rsid w:val="00436185"/>
    <w:rsid w:val="00437D62"/>
    <w:rsid w:val="00446AB0"/>
    <w:rsid w:val="00450989"/>
    <w:rsid w:val="00464A00"/>
    <w:rsid w:val="00477AC3"/>
    <w:rsid w:val="00480A21"/>
    <w:rsid w:val="00480D6F"/>
    <w:rsid w:val="00484B19"/>
    <w:rsid w:val="00490CE2"/>
    <w:rsid w:val="00492C7A"/>
    <w:rsid w:val="004975BB"/>
    <w:rsid w:val="004A0725"/>
    <w:rsid w:val="004B0987"/>
    <w:rsid w:val="004B687E"/>
    <w:rsid w:val="004B73CF"/>
    <w:rsid w:val="004C6051"/>
    <w:rsid w:val="004D37C8"/>
    <w:rsid w:val="004F7AB9"/>
    <w:rsid w:val="005031F7"/>
    <w:rsid w:val="0050742C"/>
    <w:rsid w:val="00514509"/>
    <w:rsid w:val="00520B94"/>
    <w:rsid w:val="005231AF"/>
    <w:rsid w:val="00523234"/>
    <w:rsid w:val="00530447"/>
    <w:rsid w:val="005377D3"/>
    <w:rsid w:val="0054776F"/>
    <w:rsid w:val="00556127"/>
    <w:rsid w:val="005747F3"/>
    <w:rsid w:val="00577EF7"/>
    <w:rsid w:val="00587A3C"/>
    <w:rsid w:val="00591E45"/>
    <w:rsid w:val="00595BBD"/>
    <w:rsid w:val="00596DD7"/>
    <w:rsid w:val="005A5521"/>
    <w:rsid w:val="005A665A"/>
    <w:rsid w:val="005A678E"/>
    <w:rsid w:val="005A6AB2"/>
    <w:rsid w:val="005B06F9"/>
    <w:rsid w:val="005B0F35"/>
    <w:rsid w:val="005B2031"/>
    <w:rsid w:val="005B5AB1"/>
    <w:rsid w:val="005B6782"/>
    <w:rsid w:val="005C6BAE"/>
    <w:rsid w:val="005D02C3"/>
    <w:rsid w:val="005D38A6"/>
    <w:rsid w:val="005D46E8"/>
    <w:rsid w:val="005D7CD0"/>
    <w:rsid w:val="005E4116"/>
    <w:rsid w:val="005E5572"/>
    <w:rsid w:val="005E5707"/>
    <w:rsid w:val="005E71FD"/>
    <w:rsid w:val="005F65D7"/>
    <w:rsid w:val="00600B22"/>
    <w:rsid w:val="00614622"/>
    <w:rsid w:val="0061486F"/>
    <w:rsid w:val="006248D0"/>
    <w:rsid w:val="00624AB1"/>
    <w:rsid w:val="00631842"/>
    <w:rsid w:val="00633446"/>
    <w:rsid w:val="00633453"/>
    <w:rsid w:val="006335D6"/>
    <w:rsid w:val="0064415E"/>
    <w:rsid w:val="0064687A"/>
    <w:rsid w:val="0066432C"/>
    <w:rsid w:val="00667AB0"/>
    <w:rsid w:val="00676618"/>
    <w:rsid w:val="00677888"/>
    <w:rsid w:val="006838B1"/>
    <w:rsid w:val="00690382"/>
    <w:rsid w:val="00691E01"/>
    <w:rsid w:val="00694602"/>
    <w:rsid w:val="006A75B0"/>
    <w:rsid w:val="006A7BC9"/>
    <w:rsid w:val="006B1860"/>
    <w:rsid w:val="006C1FB1"/>
    <w:rsid w:val="006C2505"/>
    <w:rsid w:val="006C345D"/>
    <w:rsid w:val="006D0C36"/>
    <w:rsid w:val="006D7758"/>
    <w:rsid w:val="006E4B6F"/>
    <w:rsid w:val="006E68F5"/>
    <w:rsid w:val="006F4FC3"/>
    <w:rsid w:val="006F7440"/>
    <w:rsid w:val="0070121D"/>
    <w:rsid w:val="007043E6"/>
    <w:rsid w:val="00724494"/>
    <w:rsid w:val="00736ECB"/>
    <w:rsid w:val="00747E81"/>
    <w:rsid w:val="00750D84"/>
    <w:rsid w:val="007552E1"/>
    <w:rsid w:val="00757313"/>
    <w:rsid w:val="007605AE"/>
    <w:rsid w:val="007660D1"/>
    <w:rsid w:val="00766AAE"/>
    <w:rsid w:val="00770BE2"/>
    <w:rsid w:val="00774BAC"/>
    <w:rsid w:val="00787D84"/>
    <w:rsid w:val="007A34B1"/>
    <w:rsid w:val="007B0A97"/>
    <w:rsid w:val="007B6035"/>
    <w:rsid w:val="007B74E3"/>
    <w:rsid w:val="007C3A49"/>
    <w:rsid w:val="007D3F62"/>
    <w:rsid w:val="007D63C3"/>
    <w:rsid w:val="007F51BA"/>
    <w:rsid w:val="007F59C5"/>
    <w:rsid w:val="007F6329"/>
    <w:rsid w:val="00807471"/>
    <w:rsid w:val="00810C46"/>
    <w:rsid w:val="00826CC9"/>
    <w:rsid w:val="00830C77"/>
    <w:rsid w:val="00831BDC"/>
    <w:rsid w:val="00831C63"/>
    <w:rsid w:val="00841785"/>
    <w:rsid w:val="00853B27"/>
    <w:rsid w:val="008540D1"/>
    <w:rsid w:val="00856333"/>
    <w:rsid w:val="00860509"/>
    <w:rsid w:val="008618C7"/>
    <w:rsid w:val="00862814"/>
    <w:rsid w:val="00867B1B"/>
    <w:rsid w:val="0087460C"/>
    <w:rsid w:val="00875A6E"/>
    <w:rsid w:val="00882DCA"/>
    <w:rsid w:val="00884462"/>
    <w:rsid w:val="0088677B"/>
    <w:rsid w:val="00890F3E"/>
    <w:rsid w:val="008937A0"/>
    <w:rsid w:val="008A0B4C"/>
    <w:rsid w:val="008A60AC"/>
    <w:rsid w:val="008A64C8"/>
    <w:rsid w:val="008B1F55"/>
    <w:rsid w:val="008C6660"/>
    <w:rsid w:val="008D36BC"/>
    <w:rsid w:val="008D5B89"/>
    <w:rsid w:val="008D74BA"/>
    <w:rsid w:val="008E4240"/>
    <w:rsid w:val="008E66D6"/>
    <w:rsid w:val="008F3F6C"/>
    <w:rsid w:val="008F6D53"/>
    <w:rsid w:val="009022DE"/>
    <w:rsid w:val="00902CC8"/>
    <w:rsid w:val="00903517"/>
    <w:rsid w:val="00905FC0"/>
    <w:rsid w:val="00912C44"/>
    <w:rsid w:val="00920287"/>
    <w:rsid w:val="00921C75"/>
    <w:rsid w:val="00922891"/>
    <w:rsid w:val="00931583"/>
    <w:rsid w:val="009339CB"/>
    <w:rsid w:val="009356FF"/>
    <w:rsid w:val="00937AE4"/>
    <w:rsid w:val="00940EEA"/>
    <w:rsid w:val="00945BFA"/>
    <w:rsid w:val="00952032"/>
    <w:rsid w:val="00953165"/>
    <w:rsid w:val="0095448A"/>
    <w:rsid w:val="00954FC0"/>
    <w:rsid w:val="009618E2"/>
    <w:rsid w:val="00962D10"/>
    <w:rsid w:val="00965A14"/>
    <w:rsid w:val="0096746B"/>
    <w:rsid w:val="00971BB3"/>
    <w:rsid w:val="00973801"/>
    <w:rsid w:val="00984E66"/>
    <w:rsid w:val="009854F0"/>
    <w:rsid w:val="00991091"/>
    <w:rsid w:val="009A3A07"/>
    <w:rsid w:val="009A6E73"/>
    <w:rsid w:val="009B02FB"/>
    <w:rsid w:val="009B4742"/>
    <w:rsid w:val="009B5876"/>
    <w:rsid w:val="009D19F5"/>
    <w:rsid w:val="009D3B17"/>
    <w:rsid w:val="009E2882"/>
    <w:rsid w:val="009E6803"/>
    <w:rsid w:val="009F458B"/>
    <w:rsid w:val="00A039C6"/>
    <w:rsid w:val="00A07E2E"/>
    <w:rsid w:val="00A17460"/>
    <w:rsid w:val="00A2538A"/>
    <w:rsid w:val="00A26838"/>
    <w:rsid w:val="00A33197"/>
    <w:rsid w:val="00A4676B"/>
    <w:rsid w:val="00A4689C"/>
    <w:rsid w:val="00A4690C"/>
    <w:rsid w:val="00A53D2C"/>
    <w:rsid w:val="00A5502B"/>
    <w:rsid w:val="00A5531D"/>
    <w:rsid w:val="00A5689E"/>
    <w:rsid w:val="00A83644"/>
    <w:rsid w:val="00A8398E"/>
    <w:rsid w:val="00A846B6"/>
    <w:rsid w:val="00A907F7"/>
    <w:rsid w:val="00A93AE8"/>
    <w:rsid w:val="00AA3D2A"/>
    <w:rsid w:val="00AB1B9F"/>
    <w:rsid w:val="00AB3D76"/>
    <w:rsid w:val="00AB5957"/>
    <w:rsid w:val="00AB629A"/>
    <w:rsid w:val="00AD0D03"/>
    <w:rsid w:val="00AD1146"/>
    <w:rsid w:val="00AD32D9"/>
    <w:rsid w:val="00AD3CCF"/>
    <w:rsid w:val="00AE55E5"/>
    <w:rsid w:val="00AE58F5"/>
    <w:rsid w:val="00AF2F74"/>
    <w:rsid w:val="00AF30B7"/>
    <w:rsid w:val="00B07C97"/>
    <w:rsid w:val="00B11C44"/>
    <w:rsid w:val="00B14143"/>
    <w:rsid w:val="00B20EC0"/>
    <w:rsid w:val="00B26F02"/>
    <w:rsid w:val="00B32B4F"/>
    <w:rsid w:val="00B33042"/>
    <w:rsid w:val="00B330D1"/>
    <w:rsid w:val="00B422C3"/>
    <w:rsid w:val="00B514B0"/>
    <w:rsid w:val="00B520FE"/>
    <w:rsid w:val="00B5687D"/>
    <w:rsid w:val="00B63FA0"/>
    <w:rsid w:val="00B66526"/>
    <w:rsid w:val="00B66603"/>
    <w:rsid w:val="00B74F93"/>
    <w:rsid w:val="00B8317A"/>
    <w:rsid w:val="00B840AD"/>
    <w:rsid w:val="00B872EE"/>
    <w:rsid w:val="00B934F3"/>
    <w:rsid w:val="00B93B69"/>
    <w:rsid w:val="00B94F32"/>
    <w:rsid w:val="00B96236"/>
    <w:rsid w:val="00B96F77"/>
    <w:rsid w:val="00BA1D6E"/>
    <w:rsid w:val="00BA766B"/>
    <w:rsid w:val="00BB01CD"/>
    <w:rsid w:val="00BB222A"/>
    <w:rsid w:val="00BB22E5"/>
    <w:rsid w:val="00BB7046"/>
    <w:rsid w:val="00BC0602"/>
    <w:rsid w:val="00BC1E7F"/>
    <w:rsid w:val="00BC33CE"/>
    <w:rsid w:val="00BC7727"/>
    <w:rsid w:val="00BD40A3"/>
    <w:rsid w:val="00BE19D0"/>
    <w:rsid w:val="00BE3C3C"/>
    <w:rsid w:val="00BE51A9"/>
    <w:rsid w:val="00BF617E"/>
    <w:rsid w:val="00BF6ACE"/>
    <w:rsid w:val="00C0054D"/>
    <w:rsid w:val="00C02C5F"/>
    <w:rsid w:val="00C153E5"/>
    <w:rsid w:val="00C17774"/>
    <w:rsid w:val="00C17A84"/>
    <w:rsid w:val="00C206A9"/>
    <w:rsid w:val="00C214EE"/>
    <w:rsid w:val="00C319F1"/>
    <w:rsid w:val="00C31F1B"/>
    <w:rsid w:val="00C3341F"/>
    <w:rsid w:val="00C3690C"/>
    <w:rsid w:val="00C36F74"/>
    <w:rsid w:val="00C4255B"/>
    <w:rsid w:val="00C47526"/>
    <w:rsid w:val="00C52AEB"/>
    <w:rsid w:val="00C60236"/>
    <w:rsid w:val="00C72BC3"/>
    <w:rsid w:val="00C76231"/>
    <w:rsid w:val="00C84233"/>
    <w:rsid w:val="00C877C8"/>
    <w:rsid w:val="00C90280"/>
    <w:rsid w:val="00C9538A"/>
    <w:rsid w:val="00CA5589"/>
    <w:rsid w:val="00CA6217"/>
    <w:rsid w:val="00CB27BA"/>
    <w:rsid w:val="00CB5E4C"/>
    <w:rsid w:val="00CB6B0F"/>
    <w:rsid w:val="00CB7EC2"/>
    <w:rsid w:val="00CD2E6A"/>
    <w:rsid w:val="00CD36A3"/>
    <w:rsid w:val="00CD696C"/>
    <w:rsid w:val="00CE3C60"/>
    <w:rsid w:val="00CE51FA"/>
    <w:rsid w:val="00CE6E5F"/>
    <w:rsid w:val="00D00975"/>
    <w:rsid w:val="00D011AB"/>
    <w:rsid w:val="00D10B38"/>
    <w:rsid w:val="00D10D68"/>
    <w:rsid w:val="00D20D34"/>
    <w:rsid w:val="00D31CD8"/>
    <w:rsid w:val="00D41976"/>
    <w:rsid w:val="00D42EB9"/>
    <w:rsid w:val="00D475CC"/>
    <w:rsid w:val="00D64B0A"/>
    <w:rsid w:val="00D670E4"/>
    <w:rsid w:val="00D677BE"/>
    <w:rsid w:val="00D677D0"/>
    <w:rsid w:val="00D75F4F"/>
    <w:rsid w:val="00D82687"/>
    <w:rsid w:val="00D97850"/>
    <w:rsid w:val="00DA0173"/>
    <w:rsid w:val="00DA1998"/>
    <w:rsid w:val="00DB0CD2"/>
    <w:rsid w:val="00DB2719"/>
    <w:rsid w:val="00DB6079"/>
    <w:rsid w:val="00DC0FBC"/>
    <w:rsid w:val="00DC15A0"/>
    <w:rsid w:val="00DC3920"/>
    <w:rsid w:val="00DD649C"/>
    <w:rsid w:val="00DF0F75"/>
    <w:rsid w:val="00DF2E93"/>
    <w:rsid w:val="00DF699D"/>
    <w:rsid w:val="00E007CF"/>
    <w:rsid w:val="00E0235F"/>
    <w:rsid w:val="00E05C05"/>
    <w:rsid w:val="00E121A5"/>
    <w:rsid w:val="00E17557"/>
    <w:rsid w:val="00E37DD2"/>
    <w:rsid w:val="00E423D1"/>
    <w:rsid w:val="00E4359E"/>
    <w:rsid w:val="00E45E67"/>
    <w:rsid w:val="00E465B4"/>
    <w:rsid w:val="00E5328A"/>
    <w:rsid w:val="00E56289"/>
    <w:rsid w:val="00E56B24"/>
    <w:rsid w:val="00E70B64"/>
    <w:rsid w:val="00E7657A"/>
    <w:rsid w:val="00E87E78"/>
    <w:rsid w:val="00E90B00"/>
    <w:rsid w:val="00E9629D"/>
    <w:rsid w:val="00EA581F"/>
    <w:rsid w:val="00EA58D8"/>
    <w:rsid w:val="00EA6AFF"/>
    <w:rsid w:val="00EA6F9A"/>
    <w:rsid w:val="00EA74B5"/>
    <w:rsid w:val="00EB04E2"/>
    <w:rsid w:val="00EB23ED"/>
    <w:rsid w:val="00EC24FC"/>
    <w:rsid w:val="00EC3725"/>
    <w:rsid w:val="00EC4DA5"/>
    <w:rsid w:val="00EC59EA"/>
    <w:rsid w:val="00EC61BD"/>
    <w:rsid w:val="00ED1098"/>
    <w:rsid w:val="00ED1A15"/>
    <w:rsid w:val="00ED687A"/>
    <w:rsid w:val="00EE5ABB"/>
    <w:rsid w:val="00EF5406"/>
    <w:rsid w:val="00EF6331"/>
    <w:rsid w:val="00F0090F"/>
    <w:rsid w:val="00F0642F"/>
    <w:rsid w:val="00F13629"/>
    <w:rsid w:val="00F14498"/>
    <w:rsid w:val="00F24D20"/>
    <w:rsid w:val="00F27C36"/>
    <w:rsid w:val="00F441C9"/>
    <w:rsid w:val="00F46FB8"/>
    <w:rsid w:val="00F56DF6"/>
    <w:rsid w:val="00F7619D"/>
    <w:rsid w:val="00F76C49"/>
    <w:rsid w:val="00F821EA"/>
    <w:rsid w:val="00F84942"/>
    <w:rsid w:val="00F90E86"/>
    <w:rsid w:val="00FB05AD"/>
    <w:rsid w:val="00FB08E3"/>
    <w:rsid w:val="00FB1C14"/>
    <w:rsid w:val="00FB6EAE"/>
    <w:rsid w:val="00FC31A2"/>
    <w:rsid w:val="00FC574E"/>
    <w:rsid w:val="00FC5FE5"/>
    <w:rsid w:val="00FE0692"/>
    <w:rsid w:val="00FE64D6"/>
    <w:rsid w:val="00FF129A"/>
    <w:rsid w:val="00FF24C4"/>
    <w:rsid w:val="00FF6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6FBC9"/>
  <w15:chartTrackingRefBased/>
  <w15:docId w15:val="{6EF6E90C-4D94-8E44-A025-23AA967F2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package" Target="embeddings/Microsoft_Word_Document.docx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 k</dc:creator>
  <cp:keywords/>
  <dc:description/>
  <cp:lastModifiedBy>Microsoft Office User</cp:lastModifiedBy>
  <cp:revision>2</cp:revision>
  <dcterms:created xsi:type="dcterms:W3CDTF">2020-03-30T13:17:00Z</dcterms:created>
  <dcterms:modified xsi:type="dcterms:W3CDTF">2020-03-30T13:17:00Z</dcterms:modified>
</cp:coreProperties>
</file>